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A3F0B5" w14:textId="54E75F86" w:rsidR="00DF7061" w:rsidRDefault="0022777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0481E94" wp14:editId="58634957">
                <wp:simplePos x="0" y="0"/>
                <wp:positionH relativeFrom="column">
                  <wp:posOffset>6953250</wp:posOffset>
                </wp:positionH>
                <wp:positionV relativeFrom="paragraph">
                  <wp:posOffset>0</wp:posOffset>
                </wp:positionV>
                <wp:extent cx="2519680" cy="3239770"/>
                <wp:effectExtent l="0" t="0" r="13970" b="17780"/>
                <wp:wrapSquare wrapText="bothSides"/>
                <wp:docPr id="17526586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323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14160F" w14:textId="11EFB740" w:rsidR="00950B13" w:rsidRPr="00950B13" w:rsidRDefault="00311AAC" w:rsidP="00950B13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 w:rsidRPr="00311AAC">
                              <w:rPr>
                                <w:b/>
                                <w:bCs/>
                                <w:lang w:val="en-GB"/>
                              </w:rPr>
                              <w:t>Melisk Yeldrai</w:t>
                            </w:r>
                            <w:r w:rsidRPr="00311AAC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E6D19A" wp14:editId="5F165A87">
                                  <wp:extent cx="2314575" cy="1543050"/>
                                  <wp:effectExtent l="0" t="0" r="9525" b="0"/>
                                  <wp:docPr id="804315867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14575" cy="1543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311AAC">
                              <w:t xml:space="preserve"> </w:t>
                            </w:r>
                            <w:r>
                              <w:t>B</w:t>
                            </w:r>
                            <w:r w:rsidRPr="00311AAC">
                              <w:t>athhouse owner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481E9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47.5pt;margin-top:0;width:198.4pt;height:255.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">
                <v:textbox>
                  <w:txbxContent>
                    <w:p w14:paraId="7614160F" w14:textId="11EFB740" w:rsidR="00950B13" w:rsidRPr="00950B13" w:rsidRDefault="00311AAC" w:rsidP="00950B13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 w:rsidRPr="00311AAC">
                        <w:rPr>
                          <w:b/>
                          <w:bCs/>
                          <w:lang w:val="en-GB"/>
                        </w:rPr>
                        <w:t>Melisk Yeldrai</w:t>
                      </w:r>
                      <w:r w:rsidRPr="00311AAC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7E6D19A" wp14:editId="5F165A87">
                            <wp:extent cx="2314575" cy="1543050"/>
                            <wp:effectExtent l="0" t="0" r="9525" b="0"/>
                            <wp:docPr id="804315867" name="Pictur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14575" cy="1543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311AAC">
                        <w:t xml:space="preserve"> </w:t>
                      </w:r>
                      <w:r>
                        <w:t>B</w:t>
                      </w:r>
                      <w:r w:rsidRPr="00311AAC">
                        <w:t>athhouse owner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C81EDCB" wp14:editId="3F7CF346">
                <wp:simplePos x="0" y="0"/>
                <wp:positionH relativeFrom="column">
                  <wp:posOffset>4419600</wp:posOffset>
                </wp:positionH>
                <wp:positionV relativeFrom="paragraph">
                  <wp:posOffset>0</wp:posOffset>
                </wp:positionV>
                <wp:extent cx="2519680" cy="3239770"/>
                <wp:effectExtent l="0" t="0" r="13970" b="17780"/>
                <wp:wrapSquare wrapText="bothSides"/>
                <wp:docPr id="14381183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323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54E8C1" w14:textId="30C0E0BE" w:rsidR="00227774" w:rsidRDefault="00311AAC" w:rsidP="00950B13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 w:rsidRPr="00311AAC">
                              <w:rPr>
                                <w:b/>
                                <w:bCs/>
                                <w:noProof/>
                              </w:rPr>
                              <w:t>Marmeron Ulanthas</w:t>
                            </w:r>
                          </w:p>
                          <w:p w14:paraId="2C13A278" w14:textId="77777777" w:rsidR="00311AAC" w:rsidRDefault="00311AAC" w:rsidP="002E05A9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</w:p>
                          <w:p w14:paraId="01072618" w14:textId="77777777" w:rsidR="00311AAC" w:rsidRDefault="00311AAC" w:rsidP="002E05A9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  <w:lang w:val="en-GB"/>
                              </w:rPr>
                              <w:drawing>
                                <wp:inline distT="0" distB="0" distL="0" distR="0" wp14:anchorId="13450F56" wp14:editId="3B4C0BF8">
                                  <wp:extent cx="1301850" cy="2283460"/>
                                  <wp:effectExtent l="0" t="0" r="0" b="2540"/>
                                  <wp:docPr id="1332529840" name="Picture 33" descr="A person with a beard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32529840" name="Picture 33" descr="A person with a beard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09565" cy="22969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9DD168" w14:textId="699B4404" w:rsidR="00950B13" w:rsidRPr="00950B13" w:rsidRDefault="00311AAC" w:rsidP="002E05A9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GB"/>
                              </w:rPr>
                              <w:t>B</w:t>
                            </w:r>
                            <w:r w:rsidRPr="00311AAC">
                              <w:rPr>
                                <w:sz w:val="20"/>
                                <w:szCs w:val="20"/>
                                <w:lang w:val="en-GB"/>
                              </w:rPr>
                              <w:t>artender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EDCB" id="_x0000_s1027" type="#_x0000_t202" style="position:absolute;margin-left:348pt;margin-top:0;width:198.4pt;height:255.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">
                <v:textbox>
                  <w:txbxContent>
                    <w:p w14:paraId="6254E8C1" w14:textId="30C0E0BE" w:rsidR="00227774" w:rsidRDefault="00311AAC" w:rsidP="00950B13">
                      <w:pPr>
                        <w:jc w:val="center"/>
                        <w:rPr>
                          <w:lang w:val="en-GB"/>
                        </w:rPr>
                      </w:pPr>
                      <w:r w:rsidRPr="00311AAC">
                        <w:rPr>
                          <w:b/>
                          <w:bCs/>
                          <w:noProof/>
                        </w:rPr>
                        <w:t>Marmeron Ulanthas</w:t>
                      </w:r>
                    </w:p>
                    <w:p w14:paraId="2C13A278" w14:textId="77777777" w:rsidR="00311AAC" w:rsidRDefault="00311AAC" w:rsidP="002E05A9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</w:p>
                    <w:p w14:paraId="01072618" w14:textId="77777777" w:rsidR="00311AAC" w:rsidRDefault="00311AAC" w:rsidP="002E05A9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  <w:r>
                        <w:rPr>
                          <w:noProof/>
                          <w:lang w:val="en-GB"/>
                        </w:rPr>
                        <w:drawing>
                          <wp:inline distT="0" distB="0" distL="0" distR="0" wp14:anchorId="13450F56" wp14:editId="3B4C0BF8">
                            <wp:extent cx="1301850" cy="2283460"/>
                            <wp:effectExtent l="0" t="0" r="0" b="2540"/>
                            <wp:docPr id="1332529840" name="Picture 33" descr="A person with a beard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32529840" name="Picture 33" descr="A person with a beard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09565" cy="229699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9DD168" w14:textId="699B4404" w:rsidR="00950B13" w:rsidRPr="00950B13" w:rsidRDefault="00311AAC" w:rsidP="002E05A9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  <w:r>
                        <w:rPr>
                          <w:sz w:val="20"/>
                          <w:szCs w:val="20"/>
                          <w:lang w:val="en-GB"/>
                        </w:rPr>
                        <w:t>B</w:t>
                      </w:r>
                      <w:r w:rsidRPr="00311AAC">
                        <w:rPr>
                          <w:sz w:val="20"/>
                          <w:szCs w:val="20"/>
                          <w:lang w:val="en-GB"/>
                        </w:rPr>
                        <w:t>artender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D38D6C1" wp14:editId="7CB16E98">
                <wp:simplePos x="0" y="0"/>
                <wp:positionH relativeFrom="column">
                  <wp:posOffset>1885950</wp:posOffset>
                </wp:positionH>
                <wp:positionV relativeFrom="paragraph">
                  <wp:posOffset>0</wp:posOffset>
                </wp:positionV>
                <wp:extent cx="2520000" cy="3240000"/>
                <wp:effectExtent l="0" t="0" r="13970" b="17780"/>
                <wp:wrapSquare wrapText="bothSides"/>
                <wp:docPr id="6709229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000" cy="324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147137" w14:textId="00E4ECF6" w:rsidR="00FF3761" w:rsidRDefault="00311AAC" w:rsidP="00950B13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 w:rsidRPr="00311AAC">
                              <w:rPr>
                                <w:b/>
                                <w:bCs/>
                                <w:lang w:val="en-GB"/>
                              </w:rPr>
                              <w:t>Miranei Jethrik</w:t>
                            </w:r>
                          </w:p>
                          <w:p w14:paraId="11F3B3B9" w14:textId="77777777" w:rsidR="00311AAC" w:rsidRDefault="00311AAC" w:rsidP="000B7E15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  <w:lang w:val="en-GB"/>
                              </w:rPr>
                              <w:drawing>
                                <wp:inline distT="0" distB="0" distL="0" distR="0" wp14:anchorId="510E0B6A" wp14:editId="61278CF5">
                                  <wp:extent cx="1292437" cy="2266950"/>
                                  <wp:effectExtent l="0" t="0" r="3175" b="0"/>
                                  <wp:docPr id="916682172" name="Pictur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98207" cy="22770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53AF093" w14:textId="36B55C02" w:rsidR="00A1015C" w:rsidRPr="00A16A07" w:rsidRDefault="00311AAC" w:rsidP="000B7E15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A</w:t>
                            </w:r>
                            <w:r w:rsidRPr="00311AAC">
                              <w:rPr>
                                <w:lang w:val="en-GB"/>
                              </w:rPr>
                              <w:t>dvisor</w:t>
                            </w:r>
                            <w:r w:rsidRPr="00311AAC">
                              <w:rPr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lang w:val="en-GB"/>
                              </w:rPr>
                              <w:t>to the Lord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8D6C1" id="_x0000_s1028" type="#_x0000_t202" style="position:absolute;margin-left:148.5pt;margin-top:0;width:198.45pt;height:255.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">
                <v:textbox>
                  <w:txbxContent>
                    <w:p w14:paraId="54147137" w14:textId="00E4ECF6" w:rsidR="00FF3761" w:rsidRDefault="00311AAC" w:rsidP="00950B13">
                      <w:pPr>
                        <w:jc w:val="center"/>
                        <w:rPr>
                          <w:lang w:val="en-GB"/>
                        </w:rPr>
                      </w:pPr>
                      <w:r w:rsidRPr="00311AAC">
                        <w:rPr>
                          <w:b/>
                          <w:bCs/>
                          <w:lang w:val="en-GB"/>
                        </w:rPr>
                        <w:t>Miranei Jethrik</w:t>
                      </w:r>
                    </w:p>
                    <w:p w14:paraId="11F3B3B9" w14:textId="77777777" w:rsidR="00311AAC" w:rsidRDefault="00311AAC" w:rsidP="000B7E15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noProof/>
                          <w:lang w:val="en-GB"/>
                        </w:rPr>
                        <w:drawing>
                          <wp:inline distT="0" distB="0" distL="0" distR="0" wp14:anchorId="510E0B6A" wp14:editId="61278CF5">
                            <wp:extent cx="1292437" cy="2266950"/>
                            <wp:effectExtent l="0" t="0" r="3175" b="0"/>
                            <wp:docPr id="916682172" name="Pictur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98207" cy="22770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53AF093" w14:textId="36B55C02" w:rsidR="00A1015C" w:rsidRPr="00A16A07" w:rsidRDefault="00311AAC" w:rsidP="000B7E15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A</w:t>
                      </w:r>
                      <w:r w:rsidRPr="00311AAC">
                        <w:rPr>
                          <w:lang w:val="en-GB"/>
                        </w:rPr>
                        <w:t>dvisor</w:t>
                      </w:r>
                      <w:r w:rsidRPr="00311AAC">
                        <w:rPr>
                          <w:lang w:val="en-GB"/>
                        </w:rPr>
                        <w:t xml:space="preserve"> </w:t>
                      </w:r>
                      <w:r>
                        <w:rPr>
                          <w:lang w:val="en-GB"/>
                        </w:rPr>
                        <w:t>to the Lord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2672ACC" wp14:editId="4021B929">
                <wp:simplePos x="0" y="0"/>
                <wp:positionH relativeFrom="column">
                  <wp:posOffset>-647700</wp:posOffset>
                </wp:positionH>
                <wp:positionV relativeFrom="paragraph">
                  <wp:posOffset>0</wp:posOffset>
                </wp:positionV>
                <wp:extent cx="2520000" cy="3240000"/>
                <wp:effectExtent l="0" t="0" r="13970" b="1778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000" cy="324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BFAADE" w14:textId="77777777" w:rsidR="00311AAC" w:rsidRDefault="00311AAC" w:rsidP="00227774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 w:rsidRPr="00311AAC">
                              <w:rPr>
                                <w:b/>
                                <w:bCs/>
                                <w:lang w:val="en-GB"/>
                              </w:rPr>
                              <w:t>Larnste Vibur</w:t>
                            </w:r>
                            <w:r w:rsidRPr="00311AAC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</w:p>
                          <w:p w14:paraId="2CD65547" w14:textId="2BA59130" w:rsidR="00A16A07" w:rsidRDefault="00311AAC" w:rsidP="00227774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  <w:lang w:val="en-GB"/>
                              </w:rPr>
                              <w:drawing>
                                <wp:inline distT="0" distB="0" distL="0" distR="0" wp14:anchorId="01579F09" wp14:editId="15396F06">
                                  <wp:extent cx="1439059" cy="2524125"/>
                                  <wp:effectExtent l="0" t="0" r="8890" b="0"/>
                                  <wp:docPr id="1960339127" name="Picture 31" descr="A person with blue eye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60339127" name="Picture 31" descr="A person with blue eyes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42814" cy="25307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3131B6" w14:textId="26BD6B9D" w:rsidR="00A1015C" w:rsidRPr="00A16A07" w:rsidRDefault="00311AAC" w:rsidP="00311AAC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S</w:t>
                            </w:r>
                            <w:r w:rsidRPr="00311AAC">
                              <w:rPr>
                                <w:lang w:val="en-GB"/>
                              </w:rPr>
                              <w:t>cribe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72ACC" id="_x0000_s1029" type="#_x0000_t202" style="position:absolute;margin-left:-51pt;margin-top:0;width:198.45pt;height:255.1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">
                <v:textbox>
                  <w:txbxContent>
                    <w:p w14:paraId="09BFAADE" w14:textId="77777777" w:rsidR="00311AAC" w:rsidRDefault="00311AAC" w:rsidP="00227774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 w:rsidRPr="00311AAC">
                        <w:rPr>
                          <w:b/>
                          <w:bCs/>
                          <w:lang w:val="en-GB"/>
                        </w:rPr>
                        <w:t>Larnste Vibur</w:t>
                      </w:r>
                      <w:r w:rsidRPr="00311AAC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</w:p>
                    <w:p w14:paraId="2CD65547" w14:textId="2BA59130" w:rsidR="00A16A07" w:rsidRDefault="00311AAC" w:rsidP="00227774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>
                        <w:rPr>
                          <w:noProof/>
                          <w:lang w:val="en-GB"/>
                        </w:rPr>
                        <w:drawing>
                          <wp:inline distT="0" distB="0" distL="0" distR="0" wp14:anchorId="01579F09" wp14:editId="15396F06">
                            <wp:extent cx="1439059" cy="2524125"/>
                            <wp:effectExtent l="0" t="0" r="8890" b="0"/>
                            <wp:docPr id="1960339127" name="Picture 31" descr="A person with blue eye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60339127" name="Picture 31" descr="A person with blue eyes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42814" cy="253071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3131B6" w14:textId="26BD6B9D" w:rsidR="00A1015C" w:rsidRPr="00A16A07" w:rsidRDefault="00311AAC" w:rsidP="00311AAC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S</w:t>
                      </w:r>
                      <w:r w:rsidRPr="00311AAC">
                        <w:rPr>
                          <w:lang w:val="en-GB"/>
                        </w:rPr>
                        <w:t>cribe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DF7061" w:rsidSect="00227774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A07"/>
    <w:rsid w:val="000B051B"/>
    <w:rsid w:val="000B7E15"/>
    <w:rsid w:val="00227774"/>
    <w:rsid w:val="002E05A9"/>
    <w:rsid w:val="002F4794"/>
    <w:rsid w:val="00311AAC"/>
    <w:rsid w:val="004870AD"/>
    <w:rsid w:val="00536E6A"/>
    <w:rsid w:val="00553D41"/>
    <w:rsid w:val="00950B13"/>
    <w:rsid w:val="00A1015C"/>
    <w:rsid w:val="00A16A07"/>
    <w:rsid w:val="00AC396F"/>
    <w:rsid w:val="00AD4B22"/>
    <w:rsid w:val="00B1202F"/>
    <w:rsid w:val="00B2419A"/>
    <w:rsid w:val="00DB0CA2"/>
    <w:rsid w:val="00DF7061"/>
    <w:rsid w:val="00E20392"/>
    <w:rsid w:val="00E74EBB"/>
    <w:rsid w:val="00EC6905"/>
    <w:rsid w:val="00F463D2"/>
    <w:rsid w:val="00F660EA"/>
    <w:rsid w:val="00F76C51"/>
    <w:rsid w:val="00F965E9"/>
    <w:rsid w:val="00FF3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DE4D98F"/>
  <w15:chartTrackingRefBased/>
  <w15:docId w15:val="{0ACB0E65-8C26-484D-9857-06AC7DD0D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77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8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7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4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3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0</Words>
  <Characters>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Tusborg</dc:creator>
  <cp:keywords/>
  <dc:description/>
  <cp:lastModifiedBy>Christian Tusborg</cp:lastModifiedBy>
  <cp:revision>3</cp:revision>
  <cp:lastPrinted>2023-12-26T21:49:00Z</cp:lastPrinted>
  <dcterms:created xsi:type="dcterms:W3CDTF">2023-12-26T21:51:00Z</dcterms:created>
  <dcterms:modified xsi:type="dcterms:W3CDTF">2023-12-26T21:59:00Z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0accdc1d-ed59-4249-a599-82a5e6a676b8</vt:lpwstr>
  </property>
</Properties>
</file>